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7C39">
        <w:rPr>
          <w:rFonts w:asciiTheme="minorHAnsi" w:hAnsiTheme="minorHAnsi" w:cs="Arial"/>
          <w:b/>
          <w:lang w:val="en-ZA"/>
        </w:rPr>
        <w:t>3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4F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4F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35EF">
        <w:rPr>
          <w:rFonts w:asciiTheme="minorHAnsi" w:hAnsiTheme="minorHAnsi" w:cs="Arial"/>
          <w:lang w:val="en-ZA"/>
        </w:rPr>
        <w:t>9.483</w:t>
      </w:r>
      <w:r>
        <w:rPr>
          <w:rFonts w:asciiTheme="minorHAnsi" w:hAnsiTheme="minorHAnsi" w:cs="Arial"/>
          <w:lang w:val="en-ZA"/>
        </w:rPr>
        <w:t xml:space="preserve">% (3 Month JIBAR as at 03 Feb 2016 of </w:t>
      </w:r>
      <w:r w:rsidR="00F235EF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3A4FFC">
        <w:rPr>
          <w:rFonts w:asciiTheme="minorHAnsi" w:hAnsiTheme="minorHAnsi" w:cs="Arial"/>
          <w:lang w:val="en-ZA"/>
        </w:rPr>
        <w:t xml:space="preserve">250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February 2021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February, 3 May, 3 August,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ZAG000132879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A4FFC" w:rsidRDefault="003A4F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235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77C39" w:rsidRPr="009E495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https://www.jse.co.za/content/JSEPricingSupplementsItems/2014/BondDocuments/CLN439%20Pricing%20Supplement%2020160126.pdf</w:t>
        </w:r>
      </w:hyperlink>
    </w:p>
    <w:p w:rsidR="00E77C39" w:rsidRPr="00F64748" w:rsidRDefault="00E77C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4FFC" w:rsidRDefault="003A4F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A4FFC" w:rsidRPr="00F64748" w:rsidRDefault="003A4F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+27 11 4154157</w:t>
      </w:r>
    </w:p>
    <w:p w:rsidR="007F4679" w:rsidRPr="00F64748" w:rsidRDefault="003A4F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4F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4F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7C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A06466F" wp14:editId="6DC8E94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A06466F" wp14:editId="6DC8E94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7C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5C5D4F2" wp14:editId="21871EE8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5C5D4F2" wp14:editId="21871EE8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9CE93E" wp14:editId="09ACCB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4FFC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C39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5EF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39%20Pricing%20Supplement%20201601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9309A-1025-4B61-BC7F-5F1881598C48}"/>
</file>

<file path=customXml/itemProps2.xml><?xml version="1.0" encoding="utf-8"?>
<ds:datastoreItem xmlns:ds="http://schemas.openxmlformats.org/officeDocument/2006/customXml" ds:itemID="{913899A8-CA4B-4BA0-8135-7E87EF3200EC}"/>
</file>

<file path=customXml/itemProps3.xml><?xml version="1.0" encoding="utf-8"?>
<ds:datastoreItem xmlns:ds="http://schemas.openxmlformats.org/officeDocument/2006/customXml" ds:itemID="{25A5C57E-BCB9-442D-A378-DD5A4FAA9123}"/>
</file>

<file path=customXml/itemProps4.xml><?xml version="1.0" encoding="utf-8"?>
<ds:datastoreItem xmlns:ds="http://schemas.openxmlformats.org/officeDocument/2006/customXml" ds:itemID="{89E82000-A428-4399-930B-1F86CC6F3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2016-01-26T11:44:00Z</dcterms:created>
  <dcterms:modified xsi:type="dcterms:W3CDTF">2016-02-03T10:35:00Z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